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3210" w14:textId="45C04E0E" w:rsidR="00794465" w:rsidRPr="00BF2CCA" w:rsidRDefault="00794465" w:rsidP="000930A6">
      <w:pPr>
        <w:rPr>
          <w:b/>
          <w:bCs/>
        </w:rPr>
      </w:pPr>
      <w:r w:rsidRPr="00BF2CCA">
        <w:rPr>
          <w:b/>
          <w:bCs/>
        </w:rPr>
        <w:t>RÁDIO STAR</w:t>
      </w:r>
    </w:p>
    <w:p w14:paraId="09C345F6" w14:textId="4CF02CD8" w:rsidR="000930A6" w:rsidRDefault="000930A6" w:rsidP="000930A6">
      <w:r>
        <w:t>Cieľová skupina: do 25 rokov</w:t>
      </w:r>
    </w:p>
    <w:p w14:paraId="42756602" w14:textId="1C00CEC6" w:rsidR="000930A6" w:rsidRDefault="000930A6" w:rsidP="000930A6">
      <w:r>
        <w:t>Cieľ: pobaviť poslucháčov a urobiť svet veselším miestom</w:t>
      </w:r>
    </w:p>
    <w:p w14:paraId="58785FCB" w14:textId="6C185014" w:rsidR="000930A6" w:rsidRDefault="000930A6" w:rsidP="000930A6">
      <w:r>
        <w:t xml:space="preserve">Hodinové vysielanie </w:t>
      </w:r>
      <w:r w:rsidRPr="00BF2CCA">
        <w:rPr>
          <w:b/>
          <w:bCs/>
        </w:rPr>
        <w:t>(</w:t>
      </w:r>
      <w:r w:rsidR="00BA603D" w:rsidRPr="00BF2CCA">
        <w:rPr>
          <w:b/>
          <w:bCs/>
        </w:rPr>
        <w:t>07:0</w:t>
      </w:r>
      <w:r w:rsidR="00F0658C" w:rsidRPr="00BF2CCA">
        <w:rPr>
          <w:b/>
          <w:bCs/>
        </w:rPr>
        <w:t>0</w:t>
      </w:r>
      <w:r w:rsidR="00BA603D" w:rsidRPr="00BF2CCA">
        <w:rPr>
          <w:b/>
          <w:bCs/>
        </w:rPr>
        <w:t xml:space="preserve"> – 08:00</w:t>
      </w:r>
      <w:r w:rsidRPr="00BF2CCA">
        <w:rPr>
          <w:b/>
          <w:bCs/>
        </w:rPr>
        <w:t>)</w:t>
      </w:r>
    </w:p>
    <w:p w14:paraId="24678A7E" w14:textId="582A2020" w:rsidR="006F2A8D" w:rsidRDefault="006F2A8D" w:rsidP="000930A6">
      <w:r>
        <w:t>SERVICE, WEATHER, TRAFFIC</w:t>
      </w:r>
      <w:r w:rsidR="00254ED2">
        <w:t xml:space="preserve"> </w:t>
      </w:r>
    </w:p>
    <w:p w14:paraId="60777565" w14:textId="4D11AEE6" w:rsidR="00113905" w:rsidRDefault="003A579C" w:rsidP="000930A6">
      <w:r>
        <w:t>JINGEL</w:t>
      </w:r>
      <w:r w:rsidR="00113905">
        <w:t xml:space="preserve"> – Rádio </w:t>
      </w:r>
      <w:proofErr w:type="spellStart"/>
      <w:r w:rsidR="00113905">
        <w:t>Star</w:t>
      </w:r>
      <w:proofErr w:type="spellEnd"/>
    </w:p>
    <w:p w14:paraId="4161BB2D" w14:textId="3A6F8CDD" w:rsidR="00254ED2" w:rsidRDefault="00DC0A0C" w:rsidP="000930A6">
      <w:r>
        <w:t>SHO</w:t>
      </w:r>
      <w:r w:rsidR="00BF38D1">
        <w:t xml:space="preserve">WOPENER – Želáme všetkým poslucháčom nášho rádia príjemné </w:t>
      </w:r>
      <w:r w:rsidR="00556A21">
        <w:t>pondelkové</w:t>
      </w:r>
      <w:r w:rsidR="00BF38D1">
        <w:t xml:space="preserve"> ránko,</w:t>
      </w:r>
      <w:r w:rsidR="00FF4E12">
        <w:t xml:space="preserve"> je päť minút po siedmej </w:t>
      </w:r>
      <w:r w:rsidR="00033600">
        <w:t>hod</w:t>
      </w:r>
      <w:r w:rsidR="00FF4E12">
        <w:t>ine</w:t>
      </w:r>
      <w:r w:rsidR="00113905">
        <w:t xml:space="preserve">. Dnes nás čaká krásny slnečný deň a aj napriek tomu, že je začiatok týždňa a musíme </w:t>
      </w:r>
      <w:r w:rsidR="00882E6D">
        <w:t xml:space="preserve">si plniť </w:t>
      </w:r>
      <w:r w:rsidR="005A2646">
        <w:t>povinnosti</w:t>
      </w:r>
      <w:r w:rsidR="00350888">
        <w:t>, pevne verím, že si tento deň parádne užije</w:t>
      </w:r>
      <w:r w:rsidR="00B17B48">
        <w:t>m</w:t>
      </w:r>
      <w:r w:rsidR="00350888">
        <w:t xml:space="preserve">e. </w:t>
      </w:r>
      <w:r w:rsidR="00882E6D">
        <w:t xml:space="preserve">Ak práve teraz cestujete </w:t>
      </w:r>
      <w:r w:rsidR="005A2646">
        <w:t xml:space="preserve">do školy či práce, tak Vám k tomu zahráme tie najlepšie hity. </w:t>
      </w:r>
      <w:r w:rsidR="008433E8">
        <w:t xml:space="preserve">Keďže sa začína jar a prichádzajú aj prvé slnečné lúče, tak sme sa </w:t>
      </w:r>
      <w:r w:rsidR="00946600">
        <w:t>V</w:t>
      </w:r>
      <w:r w:rsidR="008433E8">
        <w:t xml:space="preserve">ás na našom Facebooku opýtali, ako </w:t>
      </w:r>
      <w:r w:rsidR="00C37037">
        <w:t>si tieto dni užívate</w:t>
      </w:r>
      <w:r w:rsidR="00946600">
        <w:t>.</w:t>
      </w:r>
      <w:r w:rsidR="00C37037">
        <w:t xml:space="preserve"> Napíšte nám komentár aj s fotografiou či videom. </w:t>
      </w:r>
      <w:r w:rsidR="00946600">
        <w:t xml:space="preserve">Tešíme sa na Vaše reakcie. </w:t>
      </w:r>
      <w:r w:rsidR="00C37037">
        <w:t>Želám</w:t>
      </w:r>
      <w:r w:rsidR="00367875">
        <w:t>e</w:t>
      </w:r>
      <w:r w:rsidR="00C37037">
        <w:t xml:space="preserve"> pekné</w:t>
      </w:r>
      <w:r w:rsidR="00967F3D">
        <w:t xml:space="preserve"> ráno.</w:t>
      </w:r>
    </w:p>
    <w:p w14:paraId="41B3C2A1" w14:textId="06CA35FD" w:rsidR="00254ED2" w:rsidRDefault="00254ED2" w:rsidP="000930A6">
      <w:r>
        <w:t xml:space="preserve">Dua Lipa – </w:t>
      </w:r>
      <w:proofErr w:type="spellStart"/>
      <w:r>
        <w:t>Don´t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</w:t>
      </w:r>
      <w:proofErr w:type="spellStart"/>
      <w:r>
        <w:t>Now</w:t>
      </w:r>
      <w:proofErr w:type="spellEnd"/>
    </w:p>
    <w:p w14:paraId="7670FA43" w14:textId="1685D878" w:rsidR="00254ED2" w:rsidRDefault="00924B50" w:rsidP="000930A6">
      <w:r>
        <w:t>BARB</w:t>
      </w:r>
      <w:r w:rsidR="00254ED2">
        <w:t xml:space="preserve"> – Papa čau</w:t>
      </w:r>
    </w:p>
    <w:p w14:paraId="2BC37196" w14:textId="77777777" w:rsidR="00863077" w:rsidRDefault="00863077" w:rsidP="00863077">
      <w:r>
        <w:t xml:space="preserve">PROMO – Ponorka Prešov – 09.04. Flirt Party by DJ </w:t>
      </w:r>
      <w:proofErr w:type="spellStart"/>
      <w:r>
        <w:t>Lubosh</w:t>
      </w:r>
      <w:proofErr w:type="spellEnd"/>
    </w:p>
    <w:p w14:paraId="159DE3B7" w14:textId="0E8027F8" w:rsidR="00931A56" w:rsidRDefault="00BF692A" w:rsidP="000930A6">
      <w:r>
        <w:t xml:space="preserve">GAYLE – </w:t>
      </w:r>
      <w:proofErr w:type="spellStart"/>
      <w:r>
        <w:t>abcdefu</w:t>
      </w:r>
      <w:proofErr w:type="spellEnd"/>
    </w:p>
    <w:p w14:paraId="2FC8532C" w14:textId="506D197E" w:rsidR="00454D68" w:rsidRDefault="0036233B" w:rsidP="000930A6">
      <w:r>
        <w:t>DJ TALK</w:t>
      </w:r>
      <w:r w:rsidR="00065B64">
        <w:t xml:space="preserve"> </w:t>
      </w:r>
      <w:r w:rsidR="00910AB9">
        <w:t>–</w:t>
      </w:r>
      <w:r w:rsidR="00065B64">
        <w:t xml:space="preserve"> </w:t>
      </w:r>
      <w:r w:rsidR="00910AB9">
        <w:t>Veríme, že sme Vás našimi piesňami</w:t>
      </w:r>
      <w:r w:rsidR="00E526DE">
        <w:t xml:space="preserve"> </w:t>
      </w:r>
      <w:r w:rsidR="00910AB9">
        <w:t>naladili do pondelkového rána</w:t>
      </w:r>
      <w:r w:rsidR="00CF4A67">
        <w:t xml:space="preserve"> a začínajúceho týždňa. </w:t>
      </w:r>
      <w:r w:rsidR="001358F3">
        <w:t xml:space="preserve">Na našom facebookovom profile stále môžete písať a nahrávať fotografie, ako vy prežívate príchod jari. </w:t>
      </w:r>
      <w:r w:rsidR="004A5C5F">
        <w:t xml:space="preserve">Pre mňa osobne je jar to najkrajšie ročné obdobie, pretože všetko kvitne, vtáčiky a príroda sa prebúdza. </w:t>
      </w:r>
      <w:r w:rsidR="00212B6F">
        <w:t xml:space="preserve">Samozrejme, súcitíme s alergikmi, ktorí toto obdobie znášajú ťažšie. </w:t>
      </w:r>
      <w:r w:rsidR="00454D68">
        <w:t>A keďže s jarou sa prebúdza nie len príroda, ale aj ľudia</w:t>
      </w:r>
      <w:r w:rsidR="005C03F7">
        <w:t xml:space="preserve">, Ponorka </w:t>
      </w:r>
      <w:proofErr w:type="spellStart"/>
      <w:r w:rsidR="005C03F7">
        <w:t>Club</w:t>
      </w:r>
      <w:proofErr w:type="spellEnd"/>
      <w:r w:rsidR="005C03F7">
        <w:t xml:space="preserve"> v Prešove Vám dáva možnosť už túto sobotu možnosť sa prebudiť na </w:t>
      </w:r>
      <w:r w:rsidR="00F13E43">
        <w:t xml:space="preserve">poriadnej </w:t>
      </w:r>
      <w:proofErr w:type="spellStart"/>
      <w:r w:rsidR="00F13E43">
        <w:t>flirtovacej</w:t>
      </w:r>
      <w:proofErr w:type="spellEnd"/>
      <w:r w:rsidR="00F13E43">
        <w:t xml:space="preserve"> párty. </w:t>
      </w:r>
    </w:p>
    <w:p w14:paraId="012CD058" w14:textId="0CCC0F51" w:rsidR="003B5136" w:rsidRDefault="003B5136" w:rsidP="000930A6">
      <w:r>
        <w:t xml:space="preserve">AD BREAK </w:t>
      </w:r>
      <w:r w:rsidR="00C260AD">
        <w:t>–</w:t>
      </w:r>
      <w:r>
        <w:t xml:space="preserve"> </w:t>
      </w:r>
      <w:r w:rsidR="00C260AD">
        <w:t xml:space="preserve">1. </w:t>
      </w:r>
      <w:r w:rsidR="005A2E25">
        <w:t xml:space="preserve">reklama – </w:t>
      </w:r>
      <w:proofErr w:type="spellStart"/>
      <w:r w:rsidR="005A2E25">
        <w:t>About</w:t>
      </w:r>
      <w:proofErr w:type="spellEnd"/>
      <w:r w:rsidR="005A2E25">
        <w:t xml:space="preserve"> </w:t>
      </w:r>
      <w:proofErr w:type="spellStart"/>
      <w:r w:rsidR="005A2E25">
        <w:t>You</w:t>
      </w:r>
      <w:proofErr w:type="spellEnd"/>
      <w:r w:rsidR="005A2E25">
        <w:t xml:space="preserve">, 2. reklama </w:t>
      </w:r>
      <w:r w:rsidR="00991AED">
        <w:t>–</w:t>
      </w:r>
      <w:r w:rsidR="005A2E25">
        <w:t xml:space="preserve"> </w:t>
      </w:r>
      <w:r w:rsidR="00991AED">
        <w:t>CINEMAX, nové filmy</w:t>
      </w:r>
    </w:p>
    <w:p w14:paraId="303B60A2" w14:textId="7DCA9E31" w:rsidR="000C3259" w:rsidRDefault="000C3259" w:rsidP="000930A6">
      <w:r>
        <w:t xml:space="preserve">JINGEL </w:t>
      </w:r>
    </w:p>
    <w:p w14:paraId="4C509F04" w14:textId="5A231347" w:rsidR="00924B50" w:rsidRDefault="00924B50" w:rsidP="000930A6">
      <w:proofErr w:type="spellStart"/>
      <w:r>
        <w:t>Chiki</w:t>
      </w:r>
      <w:proofErr w:type="spellEnd"/>
      <w:r>
        <w:t xml:space="preserve"> </w:t>
      </w:r>
      <w:proofErr w:type="spellStart"/>
      <w:r>
        <w:t>Liki</w:t>
      </w:r>
      <w:proofErr w:type="spellEnd"/>
      <w:r>
        <w:t xml:space="preserve"> Tu-a – O.T.P.</w:t>
      </w:r>
    </w:p>
    <w:p w14:paraId="3A477D19" w14:textId="4AA2C265" w:rsidR="009668A6" w:rsidRDefault="009668A6" w:rsidP="000930A6">
      <w:r>
        <w:t xml:space="preserve">DJ </w:t>
      </w:r>
      <w:r w:rsidR="00167C12">
        <w:t xml:space="preserve">TALK – Toto bola pieseň od </w:t>
      </w:r>
      <w:proofErr w:type="spellStart"/>
      <w:r w:rsidR="00167C12">
        <w:t>Chiki</w:t>
      </w:r>
      <w:proofErr w:type="spellEnd"/>
      <w:r w:rsidR="00167C12">
        <w:t xml:space="preserve"> </w:t>
      </w:r>
      <w:proofErr w:type="spellStart"/>
      <w:r w:rsidR="00167C12">
        <w:t>Liki</w:t>
      </w:r>
      <w:proofErr w:type="spellEnd"/>
      <w:r w:rsidR="00167C12">
        <w:t xml:space="preserve"> Tu-a s názvom O.T.P. </w:t>
      </w:r>
      <w:r w:rsidR="002C662D">
        <w:t>Chlapci síce spievajú o</w:t>
      </w:r>
      <w:r w:rsidR="00806C37">
        <w:t> </w:t>
      </w:r>
      <w:r w:rsidR="002C662D">
        <w:t>opatreniach</w:t>
      </w:r>
      <w:r w:rsidR="00806C37">
        <w:t>, ktoré nás sprevádzajú posledné 2 roky, no ako iste vieme</w:t>
      </w:r>
      <w:r w:rsidR="00021BF3">
        <w:t xml:space="preserve">, opatrenia sa postupne uvoľňujú s prichádzajúcim jarným slniečkom, ktoré nám dodáva vitamín D. </w:t>
      </w:r>
      <w:r w:rsidR="008A78CB">
        <w:t>Konečne sa môžeme podľa najnovších opatrení voľne nadýchnuť bez rúška či re</w:t>
      </w:r>
      <w:r w:rsidR="003752A4">
        <w:t xml:space="preserve">spirátora vonku na čerstvom vzduchu. </w:t>
      </w:r>
      <w:r w:rsidR="00956644">
        <w:t>Preto využite aj dnešný slnečný</w:t>
      </w:r>
      <w:r w:rsidR="00727715">
        <w:t xml:space="preserve"> deň</w:t>
      </w:r>
      <w:r w:rsidR="00956644">
        <w:t xml:space="preserve">, zoberte svojho psíka, kamaráta, či babku a choďte si ho parádne užiť. </w:t>
      </w:r>
    </w:p>
    <w:p w14:paraId="0D2B99E3" w14:textId="07A41BCA" w:rsidR="00924B50" w:rsidRDefault="00924B50" w:rsidP="000930A6">
      <w:r>
        <w:t>BTS – Dynamite</w:t>
      </w:r>
    </w:p>
    <w:p w14:paraId="004C113C" w14:textId="76A78726" w:rsidR="00AF115B" w:rsidRDefault="00AF115B" w:rsidP="000930A6">
      <w:r>
        <w:t xml:space="preserve">PROMO </w:t>
      </w:r>
      <w:r w:rsidR="00570FDC">
        <w:t>–</w:t>
      </w:r>
      <w:r>
        <w:t xml:space="preserve"> </w:t>
      </w:r>
      <w:proofErr w:type="spellStart"/>
      <w:r w:rsidR="00570FDC">
        <w:t>Pub</w:t>
      </w:r>
      <w:proofErr w:type="spellEnd"/>
      <w:r w:rsidR="00570FDC">
        <w:t xml:space="preserve"> </w:t>
      </w:r>
      <w:proofErr w:type="spellStart"/>
      <w:r w:rsidR="00570FDC">
        <w:t>Quiz</w:t>
      </w:r>
      <w:proofErr w:type="spellEnd"/>
      <w:r w:rsidR="00E43C89">
        <w:t xml:space="preserve"> </w:t>
      </w:r>
      <w:r w:rsidR="00DE44AC">
        <w:t>–</w:t>
      </w:r>
      <w:r w:rsidR="00E43C89">
        <w:t xml:space="preserve"> </w:t>
      </w:r>
      <w:proofErr w:type="spellStart"/>
      <w:r w:rsidR="00DE44AC">
        <w:t>Wave</w:t>
      </w:r>
      <w:proofErr w:type="spellEnd"/>
      <w:r w:rsidR="0050305B">
        <w:t>, 07.</w:t>
      </w:r>
      <w:r w:rsidR="003A1FDA">
        <w:t xml:space="preserve">04. </w:t>
      </w:r>
    </w:p>
    <w:p w14:paraId="478C1214" w14:textId="65AB17A1" w:rsidR="003A1FDA" w:rsidRDefault="003A1FDA" w:rsidP="000930A6">
      <w:r>
        <w:t>TRAFFIC</w:t>
      </w:r>
    </w:p>
    <w:p w14:paraId="6C05BBC2" w14:textId="05FA4BF8" w:rsidR="004C4E78" w:rsidRDefault="004C4E78" w:rsidP="000930A6">
      <w:r>
        <w:t>JINGEL</w:t>
      </w:r>
    </w:p>
    <w:p w14:paraId="102BC71C" w14:textId="413BD11B" w:rsidR="00924B50" w:rsidRDefault="00924B50" w:rsidP="000930A6">
      <w:r>
        <w:t xml:space="preserve">Dara </w:t>
      </w:r>
      <w:proofErr w:type="spellStart"/>
      <w:r>
        <w:t>Rolins</w:t>
      </w:r>
      <w:proofErr w:type="spellEnd"/>
      <w:r>
        <w:t xml:space="preserve"> – Všetko alebo nič</w:t>
      </w:r>
    </w:p>
    <w:p w14:paraId="3F8A0B31" w14:textId="02D20591" w:rsidR="00471849" w:rsidRDefault="00246735" w:rsidP="000930A6">
      <w:proofErr w:type="spellStart"/>
      <w:r>
        <w:t>Ariana</w:t>
      </w:r>
      <w:proofErr w:type="spellEnd"/>
      <w:r>
        <w:t xml:space="preserve"> Grande </w:t>
      </w:r>
      <w:r w:rsidR="00A85A23">
        <w:t>–</w:t>
      </w:r>
      <w:r>
        <w:t xml:space="preserve"> </w:t>
      </w:r>
      <w:proofErr w:type="spellStart"/>
      <w:r w:rsidR="00A85A23">
        <w:t>Thank</w:t>
      </w:r>
      <w:proofErr w:type="spellEnd"/>
      <w:r w:rsidR="00A85A23">
        <w:t xml:space="preserve"> u, </w:t>
      </w:r>
      <w:proofErr w:type="spellStart"/>
      <w:r w:rsidR="00A85A23">
        <w:t>next</w:t>
      </w:r>
      <w:proofErr w:type="spellEnd"/>
      <w:r w:rsidR="00A85A23">
        <w:t>...</w:t>
      </w:r>
    </w:p>
    <w:p w14:paraId="0652EFC2" w14:textId="596FC746" w:rsidR="00924B50" w:rsidRDefault="00924B50" w:rsidP="000930A6">
      <w:r>
        <w:lastRenderedPageBreak/>
        <w:t xml:space="preserve">IMT </w:t>
      </w:r>
      <w:proofErr w:type="spellStart"/>
      <w:r>
        <w:t>Smile</w:t>
      </w:r>
      <w:proofErr w:type="spellEnd"/>
      <w:r>
        <w:t xml:space="preserve"> – V LETE...</w:t>
      </w:r>
    </w:p>
    <w:p w14:paraId="7455F26A" w14:textId="2CACDB7F" w:rsidR="00044CF1" w:rsidRDefault="00044CF1" w:rsidP="000930A6">
      <w:r>
        <w:t>WEATHER</w:t>
      </w:r>
    </w:p>
    <w:p w14:paraId="4847B2CC" w14:textId="3FC9D046" w:rsidR="007E074C" w:rsidRDefault="007E074C" w:rsidP="000930A6">
      <w:r>
        <w:t>JINGEL</w:t>
      </w:r>
    </w:p>
    <w:p w14:paraId="2F885C55" w14:textId="561BCA27" w:rsidR="007E074C" w:rsidRDefault="007E074C" w:rsidP="000930A6">
      <w:r>
        <w:t xml:space="preserve">DJ TALK </w:t>
      </w:r>
      <w:r w:rsidR="008B4E33">
        <w:t>–</w:t>
      </w:r>
      <w:r>
        <w:t xml:space="preserve"> </w:t>
      </w:r>
      <w:r w:rsidR="007473B9">
        <w:t xml:space="preserve">Počúvate Rádio </w:t>
      </w:r>
      <w:proofErr w:type="spellStart"/>
      <w:r w:rsidR="007473B9">
        <w:t>Star</w:t>
      </w:r>
      <w:proofErr w:type="spellEnd"/>
      <w:r w:rsidR="007473B9">
        <w:t xml:space="preserve">, máme začiatok týždňa. Veríme, že pre každého úspešný. Na Facebooku sme sa Vás dnes opýtali, ako prežívate </w:t>
      </w:r>
      <w:r w:rsidR="003E683A">
        <w:t>svoje prvé jarné dni. Reakcií je tu neúrekom, a doslova som prekvapen</w:t>
      </w:r>
      <w:r w:rsidR="004D4744">
        <w:t>á, akí ste kreatívni. Ľubka z Bytče nám poslala fotografiu</w:t>
      </w:r>
      <w:r w:rsidR="00C03DFF">
        <w:t xml:space="preserve"> svojej dnešnej aktivity</w:t>
      </w:r>
      <w:r w:rsidR="004D4744">
        <w:t xml:space="preserve"> a napísala: </w:t>
      </w:r>
      <w:r w:rsidR="0070122D">
        <w:t>„</w:t>
      </w:r>
      <w:proofErr w:type="spellStart"/>
      <w:r w:rsidR="004B4439">
        <w:t>Ahojte</w:t>
      </w:r>
      <w:proofErr w:type="spellEnd"/>
      <w:r w:rsidR="004B4439">
        <w:t xml:space="preserve">, pozdravujem všetkých. Ja už som začala </w:t>
      </w:r>
      <w:r w:rsidR="0070122D">
        <w:t xml:space="preserve">upravovať svoju záhradku a sadím si nové krásne kvetinky a to konkrétne muškáty.“  </w:t>
      </w:r>
      <w:r w:rsidR="00FB67CC">
        <w:t xml:space="preserve">Ľubka, tie kvety vyzerajú naozaj nádherne a určite </w:t>
      </w:r>
      <w:r w:rsidR="00585CF9">
        <w:t xml:space="preserve">budú </w:t>
      </w:r>
      <w:r w:rsidR="00FB67CC">
        <w:t xml:space="preserve">krásne zdobiť tvoju záhradku. </w:t>
      </w:r>
      <w:r w:rsidR="00585CF9">
        <w:t xml:space="preserve">Napísala nám aj </w:t>
      </w:r>
      <w:r w:rsidR="005E633B">
        <w:t xml:space="preserve">alergička </w:t>
      </w:r>
      <w:proofErr w:type="spellStart"/>
      <w:r w:rsidR="00585CF9">
        <w:t>Em</w:t>
      </w:r>
      <w:r w:rsidR="005E633B">
        <w:t>k</w:t>
      </w:r>
      <w:r w:rsidR="00585CF9">
        <w:t>a</w:t>
      </w:r>
      <w:proofErr w:type="spellEnd"/>
      <w:r w:rsidR="005E633B">
        <w:t xml:space="preserve"> so svojimi dojmami: „Kiežby som si mohla naplno užívať </w:t>
      </w:r>
      <w:r w:rsidR="0016229D">
        <w:t>prebú</w:t>
      </w:r>
      <w:r w:rsidR="0095270D">
        <w:t>dz</w:t>
      </w:r>
      <w:r w:rsidR="0016229D">
        <w:t>ajúcu prírodu. Namiesto toho beriem lieky</w:t>
      </w:r>
      <w:r w:rsidR="0095270D">
        <w:t xml:space="preserve"> a smrkám nos každú minútu.</w:t>
      </w:r>
      <w:r w:rsidR="003B4377">
        <w:t xml:space="preserve"> Peľ mi naozaj nerobí dobre.</w:t>
      </w:r>
      <w:r w:rsidR="0095270D">
        <w:t>“</w:t>
      </w:r>
      <w:r w:rsidR="00965494">
        <w:t xml:space="preserve"> </w:t>
      </w:r>
      <w:proofErr w:type="spellStart"/>
      <w:r w:rsidR="00965494">
        <w:t>Emka</w:t>
      </w:r>
      <w:proofErr w:type="spellEnd"/>
      <w:r w:rsidR="00965494">
        <w:t>,</w:t>
      </w:r>
      <w:r w:rsidR="003B4377">
        <w:t xml:space="preserve"> </w:t>
      </w:r>
      <w:r w:rsidR="002F3EFB">
        <w:t>súcitíme s tebou a veríme, že budú aj lepšie dni bez vreckoviek a liekov.</w:t>
      </w:r>
      <w:r w:rsidR="00965494">
        <w:t xml:space="preserve"> </w:t>
      </w:r>
      <w:r w:rsidR="00B03FEA">
        <w:t>Jaro z</w:t>
      </w:r>
      <w:r w:rsidR="00816A37">
        <w:t xml:space="preserve"> Michaloviec píše: „Konečne som si so svojimi </w:t>
      </w:r>
      <w:r w:rsidR="00EE5FEC">
        <w:t>kamošmi</w:t>
      </w:r>
      <w:r w:rsidR="00816A37">
        <w:t xml:space="preserve"> zajazdil na bicykli</w:t>
      </w:r>
      <w:r w:rsidR="000776D7">
        <w:t xml:space="preserve">. Hneď takto z rána sme </w:t>
      </w:r>
      <w:r w:rsidR="00C769BF">
        <w:t xml:space="preserve">zatiaľ </w:t>
      </w:r>
      <w:r w:rsidR="000776D7">
        <w:t>prešli 15 kilometrov a pokračujeme ďalej!“</w:t>
      </w:r>
      <w:r w:rsidR="00C769BF">
        <w:t xml:space="preserve"> Jarko, pozdravujeme ťa do Michaloviec! Aj tvojich kamošov! Nech Vám to dobre jazdí! </w:t>
      </w:r>
      <w:r w:rsidR="0095702C">
        <w:t xml:space="preserve">A my Vám do toho zahráme energickú pieseň </w:t>
      </w:r>
      <w:r w:rsidR="00C153EF">
        <w:t xml:space="preserve">od </w:t>
      </w:r>
      <w:proofErr w:type="spellStart"/>
      <w:r w:rsidR="00C153EF">
        <w:t>Maroon</w:t>
      </w:r>
      <w:proofErr w:type="spellEnd"/>
      <w:r w:rsidR="00C153EF">
        <w:t xml:space="preserve"> 5</w:t>
      </w:r>
      <w:r w:rsidR="00057C36">
        <w:t xml:space="preserve"> – </w:t>
      </w:r>
      <w:proofErr w:type="spellStart"/>
      <w:r w:rsidR="00057C36">
        <w:t>Beautiful</w:t>
      </w:r>
      <w:proofErr w:type="spellEnd"/>
      <w:r w:rsidR="00057C36">
        <w:t xml:space="preserve"> </w:t>
      </w:r>
      <w:proofErr w:type="spellStart"/>
      <w:r w:rsidR="00F64B10">
        <w:t>Mistakes</w:t>
      </w:r>
      <w:proofErr w:type="spellEnd"/>
      <w:r w:rsidR="00F64B10">
        <w:t xml:space="preserve">. </w:t>
      </w:r>
      <w:r w:rsidR="00551304">
        <w:t>Ranné vysielanie nekončí, naďalej nás budete môcť počúvať do desiatej hodiny. Želáme ešte raz príjemné ránko a úspešný začiatok týždňa!</w:t>
      </w:r>
    </w:p>
    <w:p w14:paraId="0F6AC90E" w14:textId="76E23D0D" w:rsidR="00551304" w:rsidRDefault="00551304" w:rsidP="000930A6">
      <w:proofErr w:type="spellStart"/>
      <w:r>
        <w:t>Maroon</w:t>
      </w:r>
      <w:proofErr w:type="spellEnd"/>
      <w:r>
        <w:t xml:space="preserve"> 5 – </w:t>
      </w:r>
      <w:proofErr w:type="spellStart"/>
      <w:r>
        <w:t>Beautiful</w:t>
      </w:r>
      <w:proofErr w:type="spellEnd"/>
      <w:r>
        <w:t xml:space="preserve"> </w:t>
      </w:r>
      <w:proofErr w:type="spellStart"/>
      <w:r>
        <w:t>Mistakes</w:t>
      </w:r>
      <w:proofErr w:type="spellEnd"/>
    </w:p>
    <w:p w14:paraId="0CF0B08A" w14:textId="4BCCF954" w:rsidR="00DB2D47" w:rsidRDefault="000A092F" w:rsidP="000930A6">
      <w:r>
        <w:t>YAEL – MY</w:t>
      </w:r>
    </w:p>
    <w:p w14:paraId="739EA6D0" w14:textId="2858B83C" w:rsidR="000A092F" w:rsidRDefault="003856B9" w:rsidP="000930A6">
      <w:r>
        <w:t xml:space="preserve">Harry </w:t>
      </w:r>
      <w:proofErr w:type="spellStart"/>
      <w:r>
        <w:t>Styles</w:t>
      </w:r>
      <w:proofErr w:type="spellEnd"/>
      <w:r>
        <w:t xml:space="preserve"> </w:t>
      </w:r>
      <w:r w:rsidR="00232878">
        <w:t>–</w:t>
      </w:r>
      <w:r>
        <w:t xml:space="preserve"> </w:t>
      </w:r>
      <w:proofErr w:type="spellStart"/>
      <w:r w:rsidR="00232878">
        <w:t>Watermelon</w:t>
      </w:r>
      <w:proofErr w:type="spellEnd"/>
      <w:r w:rsidR="00232878">
        <w:t xml:space="preserve">, </w:t>
      </w:r>
      <w:proofErr w:type="spellStart"/>
      <w:r w:rsidR="00232878">
        <w:t>sugar</w:t>
      </w:r>
      <w:proofErr w:type="spellEnd"/>
    </w:p>
    <w:p w14:paraId="698FC767" w14:textId="165895ED" w:rsidR="00155A63" w:rsidRDefault="00155A63" w:rsidP="000930A6">
      <w:r>
        <w:t>JINGEL</w:t>
      </w:r>
    </w:p>
    <w:p w14:paraId="4042125E" w14:textId="29ECFC1C" w:rsidR="00155A63" w:rsidRDefault="00155A63" w:rsidP="000930A6">
      <w:r>
        <w:t>AD BREAK – 1. reklama – ALZA, 2. reklama – Bistro.sk</w:t>
      </w:r>
    </w:p>
    <w:p w14:paraId="1BDD9F7E" w14:textId="303CBFA4" w:rsidR="000930A6" w:rsidRDefault="000930A6" w:rsidP="000930A6"/>
    <w:sectPr w:rsidR="0009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51C25"/>
    <w:multiLevelType w:val="hybridMultilevel"/>
    <w:tmpl w:val="AFA857C6"/>
    <w:lvl w:ilvl="0" w:tplc="CEC62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A6"/>
    <w:rsid w:val="00013DB9"/>
    <w:rsid w:val="00021BF3"/>
    <w:rsid w:val="00033600"/>
    <w:rsid w:val="00044CF1"/>
    <w:rsid w:val="00057C36"/>
    <w:rsid w:val="00065B64"/>
    <w:rsid w:val="000776D7"/>
    <w:rsid w:val="000930A6"/>
    <w:rsid w:val="000A092F"/>
    <w:rsid w:val="000B102D"/>
    <w:rsid w:val="000C3259"/>
    <w:rsid w:val="00105B0B"/>
    <w:rsid w:val="00113905"/>
    <w:rsid w:val="001275FA"/>
    <w:rsid w:val="001358F3"/>
    <w:rsid w:val="00155A63"/>
    <w:rsid w:val="0016229D"/>
    <w:rsid w:val="00167C12"/>
    <w:rsid w:val="00212B6F"/>
    <w:rsid w:val="00232878"/>
    <w:rsid w:val="00246735"/>
    <w:rsid w:val="00254ED2"/>
    <w:rsid w:val="002C662D"/>
    <w:rsid w:val="002F3EFB"/>
    <w:rsid w:val="00350888"/>
    <w:rsid w:val="0036233B"/>
    <w:rsid w:val="00367875"/>
    <w:rsid w:val="003752A4"/>
    <w:rsid w:val="003856B9"/>
    <w:rsid w:val="003A1FDA"/>
    <w:rsid w:val="003A579C"/>
    <w:rsid w:val="003B4377"/>
    <w:rsid w:val="003B5136"/>
    <w:rsid w:val="003E683A"/>
    <w:rsid w:val="00454D68"/>
    <w:rsid w:val="00471849"/>
    <w:rsid w:val="004A5C5F"/>
    <w:rsid w:val="004B4439"/>
    <w:rsid w:val="004C4E78"/>
    <w:rsid w:val="004D4744"/>
    <w:rsid w:val="0050305B"/>
    <w:rsid w:val="00551304"/>
    <w:rsid w:val="00556A21"/>
    <w:rsid w:val="00570FDC"/>
    <w:rsid w:val="00585CF9"/>
    <w:rsid w:val="005A2646"/>
    <w:rsid w:val="005A2E25"/>
    <w:rsid w:val="005C03F7"/>
    <w:rsid w:val="005E633B"/>
    <w:rsid w:val="006F2A8D"/>
    <w:rsid w:val="0070122D"/>
    <w:rsid w:val="00727715"/>
    <w:rsid w:val="007473B9"/>
    <w:rsid w:val="00794465"/>
    <w:rsid w:val="007C38B2"/>
    <w:rsid w:val="007E074C"/>
    <w:rsid w:val="007E687E"/>
    <w:rsid w:val="00806C37"/>
    <w:rsid w:val="00816A37"/>
    <w:rsid w:val="008433E8"/>
    <w:rsid w:val="00863077"/>
    <w:rsid w:val="00882E6D"/>
    <w:rsid w:val="008A78CB"/>
    <w:rsid w:val="008B4E33"/>
    <w:rsid w:val="00910AB9"/>
    <w:rsid w:val="00924B50"/>
    <w:rsid w:val="00931A56"/>
    <w:rsid w:val="00944724"/>
    <w:rsid w:val="00946600"/>
    <w:rsid w:val="0095270D"/>
    <w:rsid w:val="00956644"/>
    <w:rsid w:val="0095702C"/>
    <w:rsid w:val="00965494"/>
    <w:rsid w:val="009668A6"/>
    <w:rsid w:val="00967F3D"/>
    <w:rsid w:val="00991AED"/>
    <w:rsid w:val="00A85A23"/>
    <w:rsid w:val="00AE5DA1"/>
    <w:rsid w:val="00AF115B"/>
    <w:rsid w:val="00B03FEA"/>
    <w:rsid w:val="00B17B48"/>
    <w:rsid w:val="00B44642"/>
    <w:rsid w:val="00BA603D"/>
    <w:rsid w:val="00BF2CCA"/>
    <w:rsid w:val="00BF38D1"/>
    <w:rsid w:val="00BF692A"/>
    <w:rsid w:val="00C03DFF"/>
    <w:rsid w:val="00C153EF"/>
    <w:rsid w:val="00C260AD"/>
    <w:rsid w:val="00C37037"/>
    <w:rsid w:val="00C65757"/>
    <w:rsid w:val="00C769BF"/>
    <w:rsid w:val="00CF4A67"/>
    <w:rsid w:val="00D925B0"/>
    <w:rsid w:val="00D966B3"/>
    <w:rsid w:val="00DB2D47"/>
    <w:rsid w:val="00DC0A0C"/>
    <w:rsid w:val="00DC5962"/>
    <w:rsid w:val="00DE44AC"/>
    <w:rsid w:val="00E42D55"/>
    <w:rsid w:val="00E43C89"/>
    <w:rsid w:val="00E526DE"/>
    <w:rsid w:val="00EE0F91"/>
    <w:rsid w:val="00EE5FEC"/>
    <w:rsid w:val="00F0658C"/>
    <w:rsid w:val="00F13E43"/>
    <w:rsid w:val="00F64B10"/>
    <w:rsid w:val="00FB67CC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4F79"/>
  <w15:chartTrackingRefBased/>
  <w15:docId w15:val="{A61262BF-1603-45D9-8DFB-067D9DEB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93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A751A-1E74-4D43-8A24-0F55083B16AB}"/>
</file>

<file path=customXml/itemProps2.xml><?xml version="1.0" encoding="utf-8"?>
<ds:datastoreItem xmlns:ds="http://schemas.openxmlformats.org/officeDocument/2006/customXml" ds:itemID="{4A5BE6CD-719F-4F81-B757-8BBE34623F06}"/>
</file>

<file path=customXml/itemProps3.xml><?xml version="1.0" encoding="utf-8"?>
<ds:datastoreItem xmlns:ds="http://schemas.openxmlformats.org/officeDocument/2006/customXml" ds:itemID="{1C82C990-1969-492E-8656-8D8B14DF0A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Lechmanová</dc:creator>
  <cp:keywords/>
  <dc:description/>
  <cp:lastModifiedBy>Martina Lechmanová</cp:lastModifiedBy>
  <cp:revision>112</cp:revision>
  <dcterms:created xsi:type="dcterms:W3CDTF">2022-02-26T12:16:00Z</dcterms:created>
  <dcterms:modified xsi:type="dcterms:W3CDTF">2022-04-08T17:53:00Z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